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60" w:rsidRDefault="008C1FA5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33531" r:id="rId7"/>
        </w:pict>
      </w:r>
      <w:r w:rsidR="0095302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360" w:rsidRDefault="002F1360" w:rsidP="002F1360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F1360" w:rsidRDefault="002F1360" w:rsidP="002F136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Елшанка муниципального района </w:t>
                            </w:r>
                          </w:p>
                          <w:p w:rsidR="002F1360" w:rsidRDefault="002F1360" w:rsidP="002F1360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2F1360" w:rsidRDefault="002F1360" w:rsidP="002F136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2F1360" w:rsidRDefault="002F1360" w:rsidP="002F1360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F1360" w:rsidRDefault="002F1360" w:rsidP="002F1360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Елшанка муниципального района </w:t>
                      </w:r>
                    </w:p>
                    <w:p w:rsidR="002F1360" w:rsidRDefault="002F1360" w:rsidP="002F1360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2F1360" w:rsidRDefault="002F1360" w:rsidP="002F136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2F1360" w:rsidRDefault="002F1360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1360" w:rsidRDefault="002F1360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1360" w:rsidRDefault="002F1360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1360" w:rsidRDefault="002F1360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1360" w:rsidRDefault="002F1360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1360" w:rsidRDefault="002F1360" w:rsidP="002F1360"/>
    <w:p w:rsidR="002F1360" w:rsidRDefault="002F1360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2F1360" w:rsidRDefault="002F1360" w:rsidP="002F1360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8C1FA5">
        <w:rPr>
          <w:b/>
        </w:rPr>
        <w:t>О</w:t>
      </w:r>
      <w:r>
        <w:rPr>
          <w:b/>
        </w:rPr>
        <w:t>т</w:t>
      </w:r>
      <w:r w:rsidR="008C1FA5">
        <w:rPr>
          <w:b/>
        </w:rPr>
        <w:t xml:space="preserve"> 29.12.2018г. </w:t>
      </w:r>
      <w:bookmarkStart w:id="0" w:name="_GoBack"/>
      <w:bookmarkEnd w:id="0"/>
      <w:r>
        <w:rPr>
          <w:b/>
        </w:rPr>
        <w:t>№</w:t>
      </w:r>
      <w:r w:rsidR="008C1FA5">
        <w:rPr>
          <w:b/>
        </w:rPr>
        <w:t>59</w:t>
      </w:r>
    </w:p>
    <w:p w:rsidR="002F1360" w:rsidRDefault="002F1360" w:rsidP="002F136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F1360" w:rsidRDefault="002F1360" w:rsidP="002F1360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Елшанка муниципального района Сергиевский </w:t>
      </w:r>
      <w:r w:rsidRPr="002F1360">
        <w:rPr>
          <w:rFonts w:eastAsia="Times New Roman CYR" w:cs="Times New Roman CYR"/>
          <w:b/>
          <w:bCs/>
          <w:sz w:val="28"/>
          <w:szCs w:val="28"/>
        </w:rPr>
        <w:t>№</w:t>
      </w:r>
      <w:r>
        <w:rPr>
          <w:rFonts w:eastAsia="Times New Roman CYR" w:cs="Times New Roman CYR"/>
          <w:b/>
          <w:bCs/>
          <w:sz w:val="28"/>
          <w:szCs w:val="28"/>
        </w:rPr>
        <w:t xml:space="preserve"> 42 </w:t>
      </w:r>
      <w:r w:rsidRPr="002F1360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31.12.2015г. «Об утверждении муниципальной программы «Управление и распоряжение муниципальным имуществом сельского поселения Елшанка муниципального района Сергиевский» на 2016-2018гг.»</w:t>
      </w:r>
    </w:p>
    <w:p w:rsidR="002F1360" w:rsidRDefault="002F1360" w:rsidP="002F1360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F1360" w:rsidRDefault="002F1360" w:rsidP="002F1360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F1360" w:rsidRDefault="002F1360" w:rsidP="002F136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Елшанка,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Елшанка муниципального района Сергиевский</w:t>
      </w:r>
    </w:p>
    <w:p w:rsidR="002F1360" w:rsidRDefault="002F1360" w:rsidP="002F1360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2F1360" w:rsidRDefault="002F1360" w:rsidP="002F1360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F1360" w:rsidRDefault="002F1360" w:rsidP="002F13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Елшанка муниципального района Сергиевский </w:t>
      </w:r>
      <w:r w:rsidRPr="002F1360">
        <w:rPr>
          <w:sz w:val="28"/>
          <w:szCs w:val="28"/>
        </w:rPr>
        <w:t xml:space="preserve">№ </w:t>
      </w:r>
      <w:r>
        <w:rPr>
          <w:sz w:val="28"/>
          <w:szCs w:val="28"/>
        </w:rPr>
        <w:t>42</w:t>
      </w:r>
      <w:r w:rsidRPr="002F1360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31.12.2015г. «Об утверждении муниципальной Программы «Управление и распоряжение муниципальным имуществом сельского поселения Елшанка муниципального района Сергиевский» на 2016-2018гг.» (далее - Программа) следующего содержания:</w:t>
      </w:r>
    </w:p>
    <w:p w:rsidR="002F1360" w:rsidRDefault="002F1360" w:rsidP="002F13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2F1360" w:rsidRDefault="002F1360" w:rsidP="002F1360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4F2F71">
        <w:rPr>
          <w:rFonts w:eastAsia="Times New Roman" w:cs="Times New Roman"/>
          <w:b/>
          <w:sz w:val="28"/>
          <w:szCs w:val="28"/>
          <w:lang w:eastAsia="ru-RU"/>
        </w:rPr>
        <w:t>437,58731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</w:t>
      </w:r>
      <w:r w:rsidR="008737EB">
        <w:rPr>
          <w:sz w:val="28"/>
          <w:szCs w:val="28"/>
        </w:rPr>
        <w:t>437,58731</w:t>
      </w:r>
      <w:r w:rsidR="002B4869">
        <w:rPr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тыс. рублей.</w:t>
      </w:r>
    </w:p>
    <w:p w:rsidR="002F1360" w:rsidRDefault="002F1360" w:rsidP="002F1360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490F11">
        <w:rPr>
          <w:rFonts w:eastAsia="Times New Roman" w:cs="Times New Roman"/>
          <w:sz w:val="28"/>
          <w:szCs w:val="28"/>
          <w:lang w:eastAsia="ru-RU"/>
        </w:rPr>
        <w:t>182,62215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2F1360" w:rsidRDefault="002F1360" w:rsidP="002F1360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3B0D9E">
        <w:rPr>
          <w:rFonts w:eastAsia="Times New Roman" w:cs="Times New Roman"/>
          <w:sz w:val="28"/>
          <w:szCs w:val="28"/>
          <w:lang w:eastAsia="ru-RU"/>
        </w:rPr>
        <w:t>1</w:t>
      </w:r>
      <w:r w:rsidR="00DA1502">
        <w:rPr>
          <w:rFonts w:eastAsia="Times New Roman" w:cs="Times New Roman"/>
          <w:sz w:val="28"/>
          <w:szCs w:val="28"/>
          <w:lang w:eastAsia="ru-RU"/>
        </w:rPr>
        <w:t>0</w:t>
      </w:r>
      <w:r w:rsidR="003B0D9E">
        <w:rPr>
          <w:rFonts w:eastAsia="Times New Roman" w:cs="Times New Roman"/>
          <w:sz w:val="28"/>
          <w:szCs w:val="28"/>
          <w:lang w:eastAsia="ru-RU"/>
        </w:rPr>
        <w:t>2,09354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2F1360" w:rsidRDefault="002F1360" w:rsidP="002F1360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2018г.- </w:t>
      </w:r>
      <w:r w:rsidR="004F2F71">
        <w:rPr>
          <w:rFonts w:eastAsia="Times New Roman" w:cs="Times New Roman"/>
          <w:sz w:val="28"/>
          <w:szCs w:val="28"/>
          <w:lang w:eastAsia="ru-RU"/>
        </w:rPr>
        <w:t>152,87162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  <w:r>
        <w:rPr>
          <w:sz w:val="28"/>
          <w:szCs w:val="28"/>
        </w:rPr>
        <w:t xml:space="preserve">      </w:t>
      </w:r>
    </w:p>
    <w:p w:rsidR="002F1360" w:rsidRDefault="002F1360" w:rsidP="002F136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2F1360" w:rsidRDefault="002F1360" w:rsidP="002F13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</w:t>
      </w:r>
      <w:r w:rsidR="004F2F71">
        <w:rPr>
          <w:sz w:val="28"/>
          <w:szCs w:val="28"/>
        </w:rPr>
        <w:t>437,58731</w:t>
      </w:r>
      <w:r w:rsidR="003B0D9E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2F1360" w:rsidRDefault="002F1360" w:rsidP="002F13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2F1360" w:rsidTr="002F1360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2F1360" w:rsidTr="003B0D9E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490F11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25,52793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3B0D9E" w:rsidP="003B0D9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27,62841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F1360" w:rsidRDefault="00501AC6" w:rsidP="00C91E78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39,58384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F1360" w:rsidTr="003B0D9E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490F11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53,48720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3B0D9E" w:rsidP="003B0D9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57,88809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501AC6" w:rsidP="00C91E78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82,93748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F1360" w:rsidTr="002F136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19305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103,60702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501AC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16,57704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4F2F71" w:rsidP="00C91E78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6,60000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C91E78" w:rsidTr="002F136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91E78" w:rsidRDefault="00C91E78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91E78" w:rsidRDefault="00C91E78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91E78" w:rsidRDefault="00C91E78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  <w:r w:rsidR="00501AC6"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91E78" w:rsidRDefault="00501AC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91E78" w:rsidRDefault="00DA150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23,75030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91E78" w:rsidRDefault="00C91E78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F1360" w:rsidTr="002F136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490F1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182,62215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3B0D9E" w:rsidP="00501AC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</w:t>
            </w:r>
            <w:r w:rsidR="00501AC6">
              <w:rPr>
                <w:rFonts w:eastAsia="Times New Roman" w:cs="Times New Roman"/>
                <w:b/>
                <w:lang w:eastAsia="ru-RU"/>
              </w:rPr>
              <w:t>0</w:t>
            </w:r>
            <w:r>
              <w:rPr>
                <w:rFonts w:eastAsia="Times New Roman" w:cs="Times New Roman"/>
                <w:b/>
                <w:lang w:eastAsia="ru-RU"/>
              </w:rPr>
              <w:t>2,09354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4F2F71" w:rsidP="00C91E78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152,87162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F11DB4" w:rsidRDefault="002F1360" w:rsidP="00F11DB4">
      <w:pPr>
        <w:pStyle w:val="a3"/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11DB4">
        <w:rPr>
          <w:sz w:val="28"/>
          <w:szCs w:val="28"/>
        </w:rPr>
        <w:t xml:space="preserve"> </w:t>
      </w:r>
    </w:p>
    <w:p w:rsidR="002F1360" w:rsidRDefault="00F11DB4" w:rsidP="00F11DB4">
      <w:pPr>
        <w:pStyle w:val="a3"/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F1360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2F1360" w:rsidRDefault="002F1360" w:rsidP="002F1360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2F1360" w:rsidRDefault="002F1360" w:rsidP="002F136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F1360" w:rsidRDefault="002F1360" w:rsidP="002F136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F1360" w:rsidRDefault="002F1360" w:rsidP="002F136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F1360" w:rsidRDefault="002F1360" w:rsidP="002F136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F1360" w:rsidRDefault="002F1360" w:rsidP="002F1360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Елшанка </w:t>
      </w:r>
    </w:p>
    <w:p w:rsidR="002F1360" w:rsidRDefault="002F1360" w:rsidP="002F1360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2F1360">
        <w:rPr>
          <w:sz w:val="28"/>
          <w:szCs w:val="28"/>
        </w:rPr>
        <w:t>Прокаев С</w:t>
      </w:r>
      <w:r>
        <w:rPr>
          <w:sz w:val="28"/>
          <w:szCs w:val="28"/>
        </w:rPr>
        <w:t>.</w:t>
      </w:r>
      <w:r w:rsidRPr="002F1360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2F1360" w:rsidRDefault="002F1360" w:rsidP="002F1360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60"/>
    <w:rsid w:val="000004E7"/>
    <w:rsid w:val="00161CD3"/>
    <w:rsid w:val="001660CC"/>
    <w:rsid w:val="0018629B"/>
    <w:rsid w:val="0019305E"/>
    <w:rsid w:val="00257F13"/>
    <w:rsid w:val="0028728B"/>
    <w:rsid w:val="002B4869"/>
    <w:rsid w:val="002F1360"/>
    <w:rsid w:val="003B0D9E"/>
    <w:rsid w:val="00425B5D"/>
    <w:rsid w:val="00490F11"/>
    <w:rsid w:val="004F2F71"/>
    <w:rsid w:val="00501AC6"/>
    <w:rsid w:val="005311FE"/>
    <w:rsid w:val="005679D4"/>
    <w:rsid w:val="005A4764"/>
    <w:rsid w:val="005D2484"/>
    <w:rsid w:val="00791E60"/>
    <w:rsid w:val="00860195"/>
    <w:rsid w:val="008737EB"/>
    <w:rsid w:val="008C1FA5"/>
    <w:rsid w:val="008C74D8"/>
    <w:rsid w:val="0095302F"/>
    <w:rsid w:val="00954681"/>
    <w:rsid w:val="00A300EB"/>
    <w:rsid w:val="00AB4A07"/>
    <w:rsid w:val="00B17520"/>
    <w:rsid w:val="00C91E78"/>
    <w:rsid w:val="00D76B7C"/>
    <w:rsid w:val="00D83FF1"/>
    <w:rsid w:val="00DA1502"/>
    <w:rsid w:val="00E355D1"/>
    <w:rsid w:val="00ED664D"/>
    <w:rsid w:val="00EF37A7"/>
    <w:rsid w:val="00F1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6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F136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F136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F136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F136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36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F136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F1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F136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2F136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2F136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F136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6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F136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F136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F136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F136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36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F136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F1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F136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2F136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2F136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F136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2019-01-24T06:48:00Z</dcterms:created>
  <dcterms:modified xsi:type="dcterms:W3CDTF">2019-02-01T09:39:00Z</dcterms:modified>
</cp:coreProperties>
</file>